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EE98" w14:textId="77777777" w:rsidR="005C6B15" w:rsidRDefault="005C6B15">
      <w:pPr>
        <w:pStyle w:val="Ttulo2"/>
        <w:rPr>
          <w:rFonts w:ascii="Tahoma" w:hAnsi="Tahoma" w:cs="Tahoma"/>
        </w:rPr>
      </w:pPr>
    </w:p>
    <w:p w14:paraId="70B91016" w14:textId="77777777" w:rsidR="005C6B15" w:rsidRDefault="00257CEA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6AB1827" w14:textId="640093D8" w:rsidR="005C6B15" w:rsidRPr="00257CEA" w:rsidRDefault="00257CEA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257CEA">
        <w:rPr>
          <w:rFonts w:ascii="Tahoma" w:hAnsi="Tahoma" w:cs="Tahoma"/>
          <w:i w:val="0"/>
          <w:color w:val="805085"/>
          <w:sz w:val="36"/>
          <w:szCs w:val="40"/>
        </w:rPr>
        <w:t>Coordinadora de Campo Distrital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C6B15" w14:paraId="51000598" w14:textId="77777777">
        <w:tc>
          <w:tcPr>
            <w:tcW w:w="8926" w:type="dxa"/>
          </w:tcPr>
          <w:p w14:paraId="6CCA42E4" w14:textId="77777777" w:rsidR="005C6B15" w:rsidRDefault="00257CEA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267523E9" w14:textId="77777777" w:rsidR="005C6B15" w:rsidRDefault="005C6B15">
            <w:pPr>
              <w:pStyle w:val="Prrafodelista"/>
              <w:spacing w:after="0"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6EF5784" w14:textId="4B5A4D44" w:rsidR="005C6B15" w:rsidRDefault="00257CEA">
            <w:pPr>
              <w:spacing w:after="0" w:line="276" w:lineRule="auto"/>
              <w:ind w:left="360"/>
              <w:jc w:val="both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u w:val="single"/>
              </w:rPr>
              <w:t>Nombre</w:t>
            </w:r>
            <w:r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  <w:lang w:val="es-ES"/>
              </w:rPr>
              <w:t xml:space="preserve">Dalila Lopez </w:t>
            </w:r>
            <w:proofErr w:type="spellStart"/>
            <w:r>
              <w:rPr>
                <w:rFonts w:ascii="Tahoma" w:hAnsi="Tahoma" w:cs="Tahoma"/>
                <w:lang w:val="es-ES"/>
              </w:rPr>
              <w:t>Lopez</w:t>
            </w:r>
            <w:proofErr w:type="spellEnd"/>
          </w:p>
          <w:p w14:paraId="56FD53CB" w14:textId="77777777" w:rsidR="005C6B15" w:rsidRPr="00257CEA" w:rsidRDefault="00257CEA">
            <w:pPr>
              <w:pStyle w:val="Cita"/>
              <w:spacing w:before="0" w:after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57CEA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257CEA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257CE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257CE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 en Saltillo, Coahuila de Zaragoza.</w:t>
            </w:r>
          </w:p>
          <w:p w14:paraId="4F8481DD" w14:textId="77777777" w:rsidR="005C6B15" w:rsidRPr="00257CEA" w:rsidRDefault="00257CEA">
            <w:pPr>
              <w:spacing w:after="0" w:line="276" w:lineRule="auto"/>
              <w:ind w:left="360"/>
              <w:jc w:val="both"/>
              <w:rPr>
                <w:rFonts w:ascii="Tahoma" w:hAnsi="Tahoma" w:cs="Tahoma"/>
                <w:i/>
                <w:iCs/>
                <w:szCs w:val="24"/>
              </w:rPr>
            </w:pPr>
            <w:r w:rsidRPr="00257CEA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257CEA">
              <w:rPr>
                <w:rFonts w:ascii="Tahoma" w:hAnsi="Tahoma" w:cs="Tahoma"/>
                <w:szCs w:val="24"/>
              </w:rPr>
              <w:t>: 844 4386260</w:t>
            </w:r>
            <w:r w:rsidRPr="00257CEA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2976E370" w14:textId="77777777" w:rsidR="005C6B15" w:rsidRDefault="005C6B1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8E3841F" w14:textId="77777777" w:rsidR="005C6B15" w:rsidRDefault="005C6B15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C6B15" w14:paraId="6059444E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1B503BF5" w14:textId="77777777" w:rsidR="005C6B15" w:rsidRDefault="00257CEA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7018DD4C" w14:textId="77777777" w:rsidR="005C6B15" w:rsidRDefault="005C6B1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  <w:p w14:paraId="04EEAEC4" w14:textId="27904817" w:rsidR="005C6B15" w:rsidRPr="00257CEA" w:rsidRDefault="00257CE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ES"/>
              </w:rPr>
            </w:pPr>
            <w:r w:rsidRPr="00257C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</w:t>
            </w:r>
            <w:r w:rsidRPr="00257C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ES"/>
              </w:rPr>
              <w:t>realizados</w:t>
            </w:r>
            <w:r w:rsidRPr="00257C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ES"/>
              </w:rPr>
              <w:t>: secundaria</w:t>
            </w:r>
          </w:p>
          <w:p w14:paraId="53B335F2" w14:textId="77777777" w:rsidR="005C6B15" w:rsidRPr="00257CEA" w:rsidRDefault="00257CE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ES"/>
              </w:rPr>
            </w:pPr>
            <w:r w:rsidRPr="00257C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Pr="00257C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ES"/>
              </w:rPr>
              <w:t xml:space="preserve"> 2006</w:t>
            </w:r>
          </w:p>
          <w:p w14:paraId="1D296D37" w14:textId="11EDC90B" w:rsidR="005C6B15" w:rsidRPr="00257CEA" w:rsidRDefault="00257CE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ES"/>
              </w:rPr>
            </w:pPr>
            <w:r w:rsidRPr="00257C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 w:rsidRPr="00257C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ES"/>
              </w:rPr>
              <w:t xml:space="preserve"> Instituto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ES"/>
              </w:rPr>
              <w:t>d</w:t>
            </w:r>
            <w:r w:rsidRPr="00257C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ES"/>
              </w:rPr>
              <w:t xml:space="preserve">e Educación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ES"/>
              </w:rPr>
              <w:t>p</w:t>
            </w:r>
            <w:r w:rsidRPr="00257C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ES"/>
              </w:rPr>
              <w:t>ara Adultos</w:t>
            </w:r>
          </w:p>
          <w:p w14:paraId="594FAAD3" w14:textId="77777777" w:rsidR="005C6B15" w:rsidRDefault="005C6B1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3B84DAA0" w14:textId="77777777" w:rsidR="005C6B15" w:rsidRDefault="005C6B15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C6B15" w14:paraId="767945B0" w14:textId="7777777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72C3F6E7" w14:textId="77777777" w:rsidR="005C6B15" w:rsidRDefault="00257CEA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62E3E065" w14:textId="77777777" w:rsidR="005C6B15" w:rsidRDefault="005C6B15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</w:p>
          <w:p w14:paraId="5B2472DC" w14:textId="79A7A4DD" w:rsidR="005C6B15" w:rsidRPr="00257CEA" w:rsidRDefault="00257CEA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257CEA">
              <w:rPr>
                <w:rFonts w:ascii="Tahoma" w:hAnsi="Tahoma" w:cs="Tahoma"/>
              </w:rPr>
              <w:t>Empresa</w:t>
            </w:r>
            <w:r w:rsidRPr="00257C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257C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ES"/>
              </w:rPr>
              <w:t xml:space="preserve"> Instituto Electoral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ES"/>
              </w:rPr>
              <w:t>d</w:t>
            </w:r>
            <w:r w:rsidRPr="00257C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ES"/>
              </w:rPr>
              <w:t>e Coahuila</w:t>
            </w:r>
          </w:p>
          <w:p w14:paraId="2057388B" w14:textId="6B65D822" w:rsidR="005C6B15" w:rsidRPr="00257CEA" w:rsidRDefault="00257CEA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257CEA">
              <w:rPr>
                <w:rFonts w:ascii="Tahoma" w:hAnsi="Tahoma" w:cs="Tahoma"/>
              </w:rPr>
              <w:t>Periodo</w:t>
            </w:r>
            <w:r w:rsidRPr="00257C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Pr="00257C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ES"/>
              </w:rPr>
              <w:t>2024</w:t>
            </w:r>
          </w:p>
          <w:p w14:paraId="4D20DF12" w14:textId="77252CD6" w:rsidR="005C6B15" w:rsidRPr="00257CEA" w:rsidRDefault="00257CEA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r w:rsidRPr="00257CEA">
              <w:rPr>
                <w:rFonts w:ascii="Tahoma" w:hAnsi="Tahoma" w:cs="Tahoma"/>
              </w:rPr>
              <w:t>Cargo</w:t>
            </w:r>
            <w:r w:rsidRPr="00257C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257CE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es-ES"/>
              </w:rPr>
              <w:t xml:space="preserve"> Enlace Municipal</w:t>
            </w:r>
          </w:p>
          <w:p w14:paraId="011AA6AF" w14:textId="77777777" w:rsidR="005C6B15" w:rsidRDefault="005C6B1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5736109" w14:textId="77777777" w:rsidR="005C6B15" w:rsidRDefault="005C6B15">
      <w:pPr>
        <w:jc w:val="both"/>
        <w:rPr>
          <w:rFonts w:ascii="Arial" w:hAnsi="Arial" w:cs="Arial"/>
        </w:rPr>
      </w:pPr>
    </w:p>
    <w:sectPr w:rsidR="005C6B15">
      <w:headerReference w:type="default" r:id="rId6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6126" w14:textId="77777777" w:rsidR="005C6B15" w:rsidRDefault="00257CEA">
      <w:pPr>
        <w:spacing w:line="240" w:lineRule="auto"/>
      </w:pPr>
      <w:r>
        <w:separator/>
      </w:r>
    </w:p>
  </w:endnote>
  <w:endnote w:type="continuationSeparator" w:id="0">
    <w:p w14:paraId="65F03EE1" w14:textId="77777777" w:rsidR="005C6B15" w:rsidRDefault="00257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4B18" w14:textId="77777777" w:rsidR="005C6B15" w:rsidRDefault="00257CEA">
      <w:pPr>
        <w:spacing w:after="0"/>
      </w:pPr>
      <w:r>
        <w:separator/>
      </w:r>
    </w:p>
  </w:footnote>
  <w:footnote w:type="continuationSeparator" w:id="0">
    <w:p w14:paraId="43C2E8DF" w14:textId="77777777" w:rsidR="005C6B15" w:rsidRDefault="00257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B8D1" w14:textId="77777777" w:rsidR="005C6B15" w:rsidRDefault="00257CE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6B7D678" wp14:editId="25AB6CB2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645" cy="7389495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57CEA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C6B15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  <w:rsid w:val="136C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688F"/>
  <w15:docId w15:val="{1BD1B476-042C-4F39-8A22-CBCEC55E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Leelawadee" w:hAnsi="Leelawadee" w:cs="Leelawadee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IEC_2018</dc:creator>
  <cp:lastModifiedBy>Madaí Ulluela Mendoza</cp:lastModifiedBy>
  <cp:revision>6</cp:revision>
  <dcterms:created xsi:type="dcterms:W3CDTF">2022-05-11T17:19:00Z</dcterms:created>
  <dcterms:modified xsi:type="dcterms:W3CDTF">2025-05-29T15:46:00Z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062EAA1174014DF4AC254624AF6C76B7_13</vt:lpwstr>
  </property>
</Properties>
</file>